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周次：第6周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1"/>
        <w:gridCol w:w="1973"/>
        <w:gridCol w:w="54"/>
        <w:gridCol w:w="17"/>
        <w:gridCol w:w="20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20240401星期一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看懂幼儿园消防安全标识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20240402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79" w:hRule="atLeast"/>
        </w:trPr>
        <w:tc>
          <w:tcPr>
            <w:tcW w:w="8836" w:type="dxa"/>
            <w:gridSpan w:val="5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掌握班级逃生路线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81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假期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20240403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16：00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133" w:hRule="atLeast"/>
        </w:trPr>
        <w:tc>
          <w:tcPr>
            <w:tcW w:w="8836" w:type="dxa"/>
            <w:gridSpan w:val="5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1.假期里要注意交通安全，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过马路要看交通信号灯、过马路要牵好爸爸妈妈的手。不在马路中间玩耍、不在马路上奔跑、玩游戏。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2.注意不要暴饮暴食，饮食规律，不不喝冷饮。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3.在家注意安全，不玩火、不玩水，不去河边玩耍。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4.在假期可以做些有意义的事情，可以去公园欣赏花朵。</w:t>
            </w:r>
          </w:p>
        </w:tc>
      </w:tr>
    </w:tbl>
    <w:p/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6300" w:hanging="6300" w:hangingChars="350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15240</wp:posOffset>
              </wp:positionH>
              <wp:positionV relativeFrom="paragraph">
                <wp:posOffset>116205</wp:posOffset>
              </wp:positionV>
              <wp:extent cx="522287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228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2pt;margin-top:9.15pt;height:0pt;width:411.25pt;z-index:251659264;mso-width-relative:page;mso-height-relative:page;" filled="f" stroked="t" coordsize="21600,21600" o:gfxdata="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sy/wd0wAAAAcBAAAPAAAAAAAAAAEAIAAAADgAAABk&#10;cnMvZG93bnJldi54bWxQSwECFAAUAAAACACHTuJA0OpeV/UBAADLAwAADgAAAAAAAAABACAAAAA4&#10;AQAAZHJzL2Uyb0RvYy54bWxQSwUGAAAAAAYABgBZAQAAn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</w:t>
    </w:r>
    <w:r>
      <w:rPr>
        <w:rFonts w:hint="default"/>
      </w:rPr>
      <w:t xml:space="preserve">                                                   </w:t>
    </w:r>
    <w:r>
      <w:rPr>
        <w:rFonts w:hint="eastAsia"/>
      </w:rPr>
      <w:t xml:space="preserve"> 爱心凝聚  童心创想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85775" cy="342900"/>
          <wp:effectExtent l="19050" t="0" r="952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</w:t>
    </w:r>
    <w:r>
      <w:rPr>
        <w:rFonts w:hint="default"/>
      </w:rPr>
      <w:t xml:space="preserve">  </w:t>
    </w:r>
    <w:r>
      <w:rPr>
        <w:rFonts w:hint="eastAsia"/>
      </w:rPr>
      <w:t xml:space="preserve">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99"/>
    <w:rsid w:val="000B2AA2"/>
    <w:rsid w:val="000E0AD4"/>
    <w:rsid w:val="0010597E"/>
    <w:rsid w:val="00193BEB"/>
    <w:rsid w:val="002B1239"/>
    <w:rsid w:val="002B4B9B"/>
    <w:rsid w:val="002D3020"/>
    <w:rsid w:val="003873AF"/>
    <w:rsid w:val="00443C11"/>
    <w:rsid w:val="004D44CF"/>
    <w:rsid w:val="005A2EF4"/>
    <w:rsid w:val="0062654E"/>
    <w:rsid w:val="00686C11"/>
    <w:rsid w:val="006D4F45"/>
    <w:rsid w:val="00761561"/>
    <w:rsid w:val="00850F16"/>
    <w:rsid w:val="0094135A"/>
    <w:rsid w:val="009443A5"/>
    <w:rsid w:val="009F112B"/>
    <w:rsid w:val="00A70EB9"/>
    <w:rsid w:val="00AC631B"/>
    <w:rsid w:val="00AF2B1F"/>
    <w:rsid w:val="00B80097"/>
    <w:rsid w:val="00B8030C"/>
    <w:rsid w:val="00C12981"/>
    <w:rsid w:val="00D05BD8"/>
    <w:rsid w:val="00D47299"/>
    <w:rsid w:val="00D5501A"/>
    <w:rsid w:val="00E0584D"/>
    <w:rsid w:val="00E51093"/>
    <w:rsid w:val="00F7380F"/>
    <w:rsid w:val="37E2F0F4"/>
    <w:rsid w:val="39065C37"/>
    <w:rsid w:val="4EB92B24"/>
    <w:rsid w:val="5BD6965F"/>
    <w:rsid w:val="5EEF844A"/>
    <w:rsid w:val="6DF7A859"/>
    <w:rsid w:val="6EEF1645"/>
    <w:rsid w:val="77EF488A"/>
    <w:rsid w:val="7BB31B35"/>
    <w:rsid w:val="7BEF6E35"/>
    <w:rsid w:val="8D7E13FE"/>
    <w:rsid w:val="BBFE8473"/>
    <w:rsid w:val="BDFDED6D"/>
    <w:rsid w:val="BFFD910F"/>
    <w:rsid w:val="EF5F8BB8"/>
    <w:rsid w:val="EFF3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rPr>
      <w:rFonts w:asciiTheme="minorHAnsi" w:hAnsiTheme="minorHAnsi" w:eastAsiaTheme="minorEastAsia" w:cstheme="minorBidi"/>
      <w:color w:val="2E74B5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styleId="14">
    <w:name w:val="No Spacing"/>
    <w:qFormat/>
    <w:uiPriority w:val="1"/>
    <w:pPr>
      <w:adjustRightInd w:val="0"/>
      <w:snapToGrid w:val="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customStyle="1" w:styleId="15">
    <w:name w:val="observeText"/>
    <w:qFormat/>
    <w:uiPriority w:val="0"/>
    <w:pPr>
      <w:spacing w:line="400" w:lineRule="exact"/>
    </w:pPr>
    <w:rPr>
      <w:rFonts w:ascii="宋体" w:hAnsi="宋体" w:eastAsia="宋体" w:cs="宋体"/>
      <w:color w:val="333333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206</Characters>
  <Lines>1</Lines>
  <Paragraphs>1</Paragraphs>
  <TotalTime>0</TotalTime>
  <ScaleCrop>false</ScaleCrop>
  <LinksUpToDate>false</LinksUpToDate>
  <CharactersWithSpaces>241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2021-12-26T09:39:00Z</dcterms:created>
  <dc:creator>admin</dc:creator>
  <cp:lastModifiedBy>樱花草</cp:lastModifiedBy>
  <cp:lastPrinted>2021-12-26T12:42:00Z</cp:lastPrinted>
  <dcterms:modified xsi:type="dcterms:W3CDTF">2024-03-26T13:58:49Z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96D26894440D57AF19640266B9566EB4_43</vt:lpwstr>
  </property>
</Properties>
</file>